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642F" w14:textId="228033DC" w:rsidR="00D43D79" w:rsidRPr="00D43D79" w:rsidRDefault="00525705">
      <w:pPr>
        <w:spacing w:after="3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B52364C" wp14:editId="29938FF8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964501" cy="964501"/>
            <wp:effectExtent l="0" t="0" r="7620" b="7620"/>
            <wp:wrapNone/>
            <wp:docPr id="1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01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D79" w:rsidRPr="00D43D79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764904C0" w14:textId="1D06F776" w:rsidR="00DC7752" w:rsidRDefault="00525705" w:rsidP="00525705">
      <w:pPr>
        <w:tabs>
          <w:tab w:val="center" w:pos="4621"/>
        </w:tabs>
        <w:spacing w:after="3"/>
        <w:ind w:left="14"/>
        <w:rPr>
          <w:rFonts w:ascii="Times New Roman" w:hAnsi="Times New Roman" w:cs="Times New Roman"/>
          <w:b/>
          <w:sz w:val="28"/>
          <w:szCs w:val="28"/>
        </w:rPr>
      </w:pPr>
      <w:bookmarkStart w:id="0" w:name="_Hlk80879396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D43D79" w:rsidRPr="00D43D79">
        <w:rPr>
          <w:rFonts w:ascii="Times New Roman" w:hAnsi="Times New Roman" w:cs="Times New Roman"/>
          <w:b/>
          <w:sz w:val="28"/>
          <w:szCs w:val="28"/>
        </w:rPr>
        <w:t xml:space="preserve">DOĞUŞ ÜNİVERSİTESİ </w:t>
      </w:r>
    </w:p>
    <w:p w14:paraId="2F501F98" w14:textId="77777777" w:rsidR="00525705" w:rsidRPr="00D43D79" w:rsidRDefault="00525705" w:rsidP="00525705">
      <w:pPr>
        <w:tabs>
          <w:tab w:val="center" w:pos="4621"/>
        </w:tabs>
        <w:spacing w:after="3"/>
        <w:ind w:left="14"/>
        <w:rPr>
          <w:rFonts w:ascii="Times New Roman" w:hAnsi="Times New Roman" w:cs="Times New Roman"/>
          <w:sz w:val="28"/>
          <w:szCs w:val="28"/>
        </w:rPr>
      </w:pPr>
    </w:p>
    <w:p w14:paraId="10A592C1" w14:textId="62E5F01F" w:rsidR="00D43D79" w:rsidRPr="00D43D79" w:rsidRDefault="002E0134" w:rsidP="00D43D79">
      <w:pPr>
        <w:spacing w:after="0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Sanat ve Tasarım</w:t>
      </w:r>
      <w:r w:rsidR="00D43D79" w:rsidRPr="00D43D79">
        <w:rPr>
          <w:rFonts w:ascii="Times New Roman" w:hAnsi="Times New Roman" w:cs="Times New Roman"/>
          <w:b/>
          <w:sz w:val="28"/>
          <w:szCs w:val="28"/>
        </w:rPr>
        <w:t xml:space="preserve"> Fakültesi </w:t>
      </w:r>
    </w:p>
    <w:p w14:paraId="4DE028A1" w14:textId="4E9DC66A" w:rsidR="00DC7752" w:rsidRPr="00D43D79" w:rsidRDefault="00D43D79" w:rsidP="00D43D79">
      <w:pPr>
        <w:spacing w:after="17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b/>
          <w:sz w:val="24"/>
          <w:szCs w:val="24"/>
        </w:rPr>
        <w:t>STAJ BAŞVURU ve KABUL FORMU</w:t>
      </w:r>
    </w:p>
    <w:p w14:paraId="5596B0AD" w14:textId="77777777" w:rsidR="00D43D79" w:rsidRPr="00D43D79" w:rsidRDefault="00D43D79">
      <w:pPr>
        <w:spacing w:after="17"/>
        <w:ind w:left="14"/>
        <w:rPr>
          <w:rFonts w:ascii="Times New Roman" w:hAnsi="Times New Roman" w:cs="Times New Roman"/>
        </w:rPr>
      </w:pPr>
    </w:p>
    <w:p w14:paraId="2B838B05" w14:textId="77777777" w:rsidR="00DC7752" w:rsidRP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</w:rPr>
      </w:pPr>
      <w:r w:rsidRPr="00D43D79">
        <w:rPr>
          <w:rFonts w:ascii="Times New Roman" w:hAnsi="Times New Roman" w:cs="Times New Roman"/>
          <w:sz w:val="20"/>
        </w:rPr>
        <w:t xml:space="preserve">Bu kısım </w:t>
      </w:r>
      <w:r w:rsidRPr="00D43D79">
        <w:rPr>
          <w:rFonts w:ascii="Times New Roman" w:hAnsi="Times New Roman" w:cs="Times New Roman"/>
          <w:b/>
          <w:i/>
          <w:sz w:val="20"/>
        </w:rPr>
        <w:t>staj yapacak öğrenci</w:t>
      </w:r>
      <w:r w:rsidRPr="00D43D79">
        <w:rPr>
          <w:rFonts w:ascii="Times New Roman" w:hAnsi="Times New Roman" w:cs="Times New Roman"/>
          <w:sz w:val="20"/>
        </w:rPr>
        <w:t xml:space="preserve"> tarafından doldurulacaktır </w:t>
      </w:r>
      <w:r w:rsidRPr="00D43D79">
        <w:rPr>
          <w:rFonts w:ascii="Times New Roman" w:hAnsi="Times New Roman" w:cs="Times New Roman"/>
          <w:sz w:val="20"/>
        </w:rPr>
        <w:tab/>
      </w:r>
      <w:r w:rsidRPr="00D43D7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14" w:type="dxa"/>
        <w:tblInd w:w="24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  <w:gridCol w:w="5387"/>
      </w:tblGrid>
      <w:tr w:rsidR="00DC7752" w:rsidRPr="00D43D79" w14:paraId="4760BED6" w14:textId="77777777">
        <w:trPr>
          <w:trHeight w:val="31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132F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bookmarkStart w:id="1" w:name="_Hlk81473526"/>
            <w:r w:rsidRPr="00D43D79">
              <w:rPr>
                <w:rFonts w:ascii="Times New Roman" w:hAnsi="Times New Roman" w:cs="Times New Roman"/>
                <w:sz w:val="24"/>
              </w:rPr>
              <w:t xml:space="preserve">Stajyer öğrencinin, </w:t>
            </w:r>
            <w:r w:rsidRPr="00D43D79">
              <w:rPr>
                <w:rFonts w:ascii="Times New Roman" w:hAnsi="Times New Roman" w:cs="Times New Roman"/>
                <w:sz w:val="24"/>
              </w:rPr>
              <w:tab/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024" w14:textId="0BE21A42" w:rsidR="00DC7752" w:rsidRPr="00D43D79" w:rsidRDefault="00D43D79">
            <w:pPr>
              <w:tabs>
                <w:tab w:val="center" w:pos="43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D79">
              <w:rPr>
                <w:rFonts w:ascii="Times New Roman" w:hAnsi="Times New Roman" w:cs="Times New Roman"/>
                <w:sz w:val="20"/>
                <w:szCs w:val="20"/>
              </w:rPr>
              <w:t>Staj I (……)  / Staj II  ( ……)  / Staj III (……) / Staj IV (……)</w:t>
            </w:r>
            <w:r w:rsidRPr="00D43D7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bookmarkEnd w:id="1"/>
      <w:tr w:rsidR="00DC7752" w:rsidRPr="00D43D79" w14:paraId="222CCE76" w14:textId="77777777">
        <w:trPr>
          <w:trHeight w:val="70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F806" w14:textId="77777777" w:rsidR="00DC7752" w:rsidRPr="00D43D79" w:rsidRDefault="00D43D79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Adı Soyadı: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7AD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Öğrenci Numarası: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DC7752" w:rsidRPr="00D43D79" w14:paraId="126681E7" w14:textId="77777777">
        <w:trPr>
          <w:trHeight w:val="70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CF3" w14:textId="77777777" w:rsidR="00DC7752" w:rsidRPr="00D43D79" w:rsidRDefault="00D43D79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Bölümü: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614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Adresi ve Telefon No: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DC7752" w:rsidRPr="00D43D79" w14:paraId="021F9DC0" w14:textId="77777777">
        <w:trPr>
          <w:trHeight w:val="70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3D15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TC Kimlik Numarası: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103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</w:tbl>
    <w:p w14:paraId="11F37EC8" w14:textId="77777777" w:rsidR="00DC7752" w:rsidRP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</w:rPr>
      </w:pPr>
      <w:r w:rsidRPr="00D43D79">
        <w:rPr>
          <w:rFonts w:ascii="Times New Roman" w:hAnsi="Times New Roman" w:cs="Times New Roman"/>
          <w:sz w:val="20"/>
        </w:rPr>
        <w:t xml:space="preserve">Bu kısım </w:t>
      </w:r>
      <w:r w:rsidRPr="00D43D79">
        <w:rPr>
          <w:rFonts w:ascii="Times New Roman" w:hAnsi="Times New Roman" w:cs="Times New Roman"/>
          <w:b/>
          <w:i/>
          <w:sz w:val="20"/>
        </w:rPr>
        <w:t>staj yapılacak firma</w:t>
      </w:r>
      <w:r w:rsidRPr="00D43D79">
        <w:rPr>
          <w:rFonts w:ascii="Times New Roman" w:hAnsi="Times New Roman" w:cs="Times New Roman"/>
          <w:sz w:val="20"/>
        </w:rPr>
        <w:t xml:space="preserve"> tarafından doldurulacaktır </w:t>
      </w:r>
      <w:r w:rsidRPr="00D43D79">
        <w:rPr>
          <w:rFonts w:ascii="Times New Roman" w:hAnsi="Times New Roman" w:cs="Times New Roman"/>
          <w:sz w:val="20"/>
        </w:rPr>
        <w:tab/>
      </w:r>
      <w:r w:rsidRPr="00D43D7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14" w:type="dxa"/>
        <w:tblInd w:w="24" w:type="dxa"/>
        <w:tblCellMar>
          <w:top w:w="50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4537"/>
        <w:gridCol w:w="5377"/>
      </w:tblGrid>
      <w:tr w:rsidR="00DC7752" w:rsidRPr="00D43D79" w14:paraId="23513F83" w14:textId="77777777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82B2" w14:textId="77777777" w:rsidR="00DC7752" w:rsidRPr="00D43D79" w:rsidRDefault="00D43D79">
            <w:pPr>
              <w:tabs>
                <w:tab w:val="center" w:pos="2881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  <w:sz w:val="24"/>
              </w:rPr>
              <w:t xml:space="preserve">Staj Yapılacak Firmanın </w:t>
            </w:r>
            <w:r w:rsidRPr="00D43D79">
              <w:rPr>
                <w:rFonts w:ascii="Times New Roman" w:hAnsi="Times New Roman" w:cs="Times New Roman"/>
                <w:sz w:val="24"/>
              </w:rPr>
              <w:tab/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AE72" w14:textId="77777777" w:rsidR="00DC7752" w:rsidRPr="00525705" w:rsidRDefault="00D43D79">
            <w:pPr>
              <w:spacing w:line="243" w:lineRule="auto"/>
              <w:rPr>
                <w:rFonts w:ascii="Times New Roman" w:hAnsi="Times New Roman" w:cs="Times New Roman"/>
              </w:rPr>
            </w:pPr>
            <w:r w:rsidRPr="00525705">
              <w:rPr>
                <w:rFonts w:ascii="Times New Roman" w:hAnsi="Times New Roman" w:cs="Times New Roman"/>
              </w:rPr>
              <w:t xml:space="preserve">Yukarıda bilgileri verilmiş olan öğrencinin kurumumuzda staj yapma isteği uygun bulunmuştur. İlgili öğrenci, kurumumuzda aşağıda belirtilmiş tarihlerde staj yapabilecektir. Gereği için bilgilerinize arz ederiz. </w:t>
            </w:r>
            <w:r w:rsidRPr="00525705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673625B3" w14:textId="317587F7" w:rsidR="00DC7752" w:rsidRPr="00D43D79" w:rsidRDefault="00D43D79">
            <w:pPr>
              <w:rPr>
                <w:rFonts w:ascii="Times New Roman" w:hAnsi="Times New Roman" w:cs="Times New Roman"/>
              </w:rPr>
            </w:pPr>
            <w:r w:rsidRPr="00525705">
              <w:rPr>
                <w:rFonts w:ascii="Times New Roman" w:hAnsi="Times New Roman" w:cs="Times New Roman"/>
              </w:rPr>
              <w:t>(Tarih, Kaşe ve İmza)</w:t>
            </w:r>
            <w:r w:rsidRPr="00D43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752" w:rsidRPr="00D43D79" w14:paraId="34EAEC21" w14:textId="77777777">
        <w:trPr>
          <w:trHeight w:val="7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540" w14:textId="77777777" w:rsidR="00DC7752" w:rsidRPr="00D43D79" w:rsidRDefault="00D43D79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Adı: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39F15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479D6293" w14:textId="77777777">
        <w:trPr>
          <w:trHeight w:val="11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F70" w14:textId="77777777" w:rsidR="00DC7752" w:rsidRPr="00D43D79" w:rsidRDefault="00D43D79">
            <w:pPr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Adresi: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2B02D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56911ED3" w14:textId="77777777">
        <w:trPr>
          <w:trHeight w:val="70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6C07" w14:textId="77777777" w:rsidR="00DC7752" w:rsidRPr="00D43D79" w:rsidRDefault="00D43D79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Faaliyet Alanı: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4573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5267D799" w14:textId="77777777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5A86" w14:textId="77777777" w:rsidR="00DC7752" w:rsidRPr="00D43D79" w:rsidRDefault="00D43D79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Tel: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5804E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07081DC4" w14:textId="77777777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AFF" w14:textId="77777777" w:rsidR="007C55B2" w:rsidRDefault="00D43D79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D43D79">
              <w:rPr>
                <w:rFonts w:ascii="Times New Roman" w:hAnsi="Times New Roman" w:cs="Times New Roman"/>
              </w:rPr>
              <w:t>Fax</w:t>
            </w:r>
            <w:proofErr w:type="spellEnd"/>
            <w:r w:rsidRPr="00D43D79">
              <w:rPr>
                <w:rFonts w:ascii="Times New Roman" w:hAnsi="Times New Roman" w:cs="Times New Roman"/>
              </w:rPr>
              <w:t xml:space="preserve">: </w:t>
            </w:r>
          </w:p>
          <w:p w14:paraId="74C6E950" w14:textId="567AABA9" w:rsidR="00DC7752" w:rsidRPr="00D43D79" w:rsidRDefault="007C55B2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E-posta:</w:t>
            </w:r>
            <w:r w:rsidR="00D43D79"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18F03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64838EC9" w14:textId="77777777">
        <w:trPr>
          <w:trHeight w:val="7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C954" w14:textId="64C4E4EC" w:rsidR="007C55B2" w:rsidRPr="007C55B2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7C55B2">
              <w:rPr>
                <w:rFonts w:ascii="Times New Roman" w:hAnsi="Times New Roman" w:cs="Times New Roman"/>
              </w:rPr>
              <w:t>Yetkilinin</w:t>
            </w:r>
            <w:r w:rsidR="007C55B2" w:rsidRPr="007C55B2">
              <w:rPr>
                <w:rFonts w:ascii="Times New Roman" w:hAnsi="Times New Roman" w:cs="Times New Roman"/>
              </w:rPr>
              <w:t xml:space="preserve"> /</w:t>
            </w:r>
            <w:r w:rsidRPr="007C55B2">
              <w:rPr>
                <w:rFonts w:ascii="Times New Roman" w:hAnsi="Times New Roman" w:cs="Times New Roman"/>
              </w:rPr>
              <w:t xml:space="preserve"> </w:t>
            </w:r>
            <w:r w:rsidR="007C55B2" w:rsidRPr="007C55B2">
              <w:rPr>
                <w:rFonts w:ascii="Times New Roman" w:hAnsi="Times New Roman" w:cs="Times New Roman"/>
              </w:rPr>
              <w:t>Eğitici Personel</w:t>
            </w:r>
            <w:r w:rsidR="007C55B2">
              <w:rPr>
                <w:rFonts w:ascii="Times New Roman" w:hAnsi="Times New Roman" w:cs="Times New Roman"/>
              </w:rPr>
              <w:t>in:</w:t>
            </w:r>
          </w:p>
          <w:p w14:paraId="5D6A9A1B" w14:textId="3B9F5A28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Adı Soyadı: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6D699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3142600E" w14:textId="77777777">
        <w:trPr>
          <w:trHeight w:val="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1BE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Görevi / Pozisyonu: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F01" w14:textId="77777777" w:rsidR="00DC7752" w:rsidRPr="00D43D79" w:rsidRDefault="00DC7752">
            <w:pPr>
              <w:rPr>
                <w:rFonts w:ascii="Times New Roman" w:hAnsi="Times New Roman" w:cs="Times New Roman"/>
              </w:rPr>
            </w:pPr>
          </w:p>
        </w:tc>
      </w:tr>
      <w:tr w:rsidR="00DC7752" w:rsidRPr="00D43D79" w14:paraId="5350A319" w14:textId="77777777">
        <w:trPr>
          <w:trHeight w:val="7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D8FE" w14:textId="77777777" w:rsidR="00DC7752" w:rsidRPr="00D43D79" w:rsidRDefault="00D43D79">
            <w:pPr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Öğrencinin Staj Başlama Tarihi: 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54B" w14:textId="77777777" w:rsidR="00DC7752" w:rsidRPr="00D43D79" w:rsidRDefault="00D43D79">
            <w:pPr>
              <w:tabs>
                <w:tab w:val="center" w:pos="2881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Öğrencinin Staj Bitiş Tarihi: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DC7752" w:rsidRPr="00D43D79" w14:paraId="1112459F" w14:textId="77777777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2CD" w14:textId="77777777" w:rsidR="00DC7752" w:rsidRPr="00D43D79" w:rsidRDefault="00D43D79">
            <w:pPr>
              <w:tabs>
                <w:tab w:val="center" w:pos="216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Ücret Ödeniyor Mu?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C1D0" w14:textId="77777777" w:rsidR="00DC7752" w:rsidRPr="00D43D79" w:rsidRDefault="00D43D79">
            <w:pPr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  <w:sz w:val="24"/>
              </w:rPr>
              <w:t xml:space="preserve">Evet (……) / Hayır(……) </w:t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752" w:rsidRPr="00D43D79" w14:paraId="01AF08CF" w14:textId="77777777">
        <w:trPr>
          <w:trHeight w:val="6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9E63" w14:textId="77777777" w:rsidR="00DC7752" w:rsidRPr="00D43D79" w:rsidRDefault="00D43D79">
            <w:pPr>
              <w:tabs>
                <w:tab w:val="center" w:pos="3601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Ödeniyor ise Ödenecek Tutar (TL)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33A" w14:textId="77777777" w:rsidR="00DC7752" w:rsidRPr="00D43D79" w:rsidRDefault="00D43D79">
            <w:pPr>
              <w:tabs>
                <w:tab w:val="center" w:pos="2881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  <w:sz w:val="24"/>
              </w:rPr>
              <w:t xml:space="preserve">İşletmede Çalışan Sayısı: </w:t>
            </w:r>
            <w:r w:rsidRPr="00D43D79">
              <w:rPr>
                <w:rFonts w:ascii="Times New Roman" w:hAnsi="Times New Roman" w:cs="Times New Roman"/>
                <w:sz w:val="24"/>
              </w:rPr>
              <w:tab/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1A050F" w14:textId="77777777" w:rsid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  <w:sz w:val="20"/>
        </w:rPr>
      </w:pPr>
    </w:p>
    <w:p w14:paraId="4D01C63B" w14:textId="05B45B77" w:rsid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  <w:sz w:val="20"/>
        </w:rPr>
      </w:pPr>
    </w:p>
    <w:p w14:paraId="7325A112" w14:textId="05A11C44" w:rsid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  <w:sz w:val="20"/>
        </w:rPr>
      </w:pPr>
    </w:p>
    <w:p w14:paraId="32F18D6B" w14:textId="1B32F672" w:rsidR="00DC7752" w:rsidRPr="00D43D79" w:rsidRDefault="00D43D79">
      <w:pPr>
        <w:tabs>
          <w:tab w:val="center" w:pos="5056"/>
        </w:tabs>
        <w:spacing w:after="4" w:line="255" w:lineRule="auto"/>
        <w:rPr>
          <w:rFonts w:ascii="Times New Roman" w:hAnsi="Times New Roman" w:cs="Times New Roman"/>
        </w:rPr>
      </w:pPr>
      <w:r w:rsidRPr="00D43D79">
        <w:rPr>
          <w:rFonts w:ascii="Times New Roman" w:hAnsi="Times New Roman" w:cs="Times New Roman"/>
          <w:sz w:val="20"/>
        </w:rPr>
        <w:t xml:space="preserve">Bu kısım </w:t>
      </w:r>
      <w:r w:rsidRPr="00D43D79">
        <w:rPr>
          <w:rFonts w:ascii="Times New Roman" w:hAnsi="Times New Roman" w:cs="Times New Roman"/>
          <w:b/>
          <w:i/>
          <w:sz w:val="20"/>
        </w:rPr>
        <w:t xml:space="preserve">Uygulamalı Eğitimler Alt Komisyonu </w:t>
      </w:r>
      <w:r w:rsidRPr="00D43D79">
        <w:rPr>
          <w:rFonts w:ascii="Times New Roman" w:hAnsi="Times New Roman" w:cs="Times New Roman"/>
          <w:sz w:val="20"/>
        </w:rPr>
        <w:t xml:space="preserve">tarafından doldurulacaktır </w:t>
      </w:r>
      <w:r w:rsidRPr="00D43D79">
        <w:rPr>
          <w:rFonts w:ascii="Times New Roman" w:hAnsi="Times New Roman" w:cs="Times New Roman"/>
          <w:sz w:val="20"/>
        </w:rPr>
        <w:tab/>
      </w:r>
      <w:r w:rsidRPr="00D43D7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14" w:type="dxa"/>
        <w:tblInd w:w="24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27"/>
        <w:gridCol w:w="5387"/>
      </w:tblGrid>
      <w:tr w:rsidR="00DC7752" w:rsidRPr="00D43D79" w14:paraId="58D97B3D" w14:textId="77777777">
        <w:trPr>
          <w:trHeight w:val="65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1FC1" w14:textId="77777777" w:rsidR="00DC7752" w:rsidRPr="00D43D79" w:rsidRDefault="00D43D79">
            <w:pPr>
              <w:tabs>
                <w:tab w:val="center" w:pos="2881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Formun Teslim Alındığı Tarih: </w:t>
            </w:r>
            <w:r w:rsidRPr="00D43D7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36CF" w14:textId="77777777" w:rsidR="00DC7752" w:rsidRPr="00D43D79" w:rsidRDefault="00D43D79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>Karar / İmza:</w:t>
            </w:r>
            <w:r w:rsidRPr="00D43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3D79">
              <w:rPr>
                <w:rFonts w:ascii="Times New Roman" w:hAnsi="Times New Roman" w:cs="Times New Roman"/>
                <w:sz w:val="24"/>
              </w:rPr>
              <w:tab/>
            </w:r>
            <w:r w:rsidRPr="00D43D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752" w:rsidRPr="00D43D79" w14:paraId="4FC42E59" w14:textId="77777777">
        <w:trPr>
          <w:trHeight w:val="677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BD69" w14:textId="77777777" w:rsidR="00DC7752" w:rsidRPr="00D43D79" w:rsidRDefault="00D43D79">
            <w:pPr>
              <w:rPr>
                <w:rFonts w:ascii="Times New Roman" w:hAnsi="Times New Roman" w:cs="Times New Roman"/>
              </w:rPr>
            </w:pPr>
            <w:r w:rsidRPr="00D43D79">
              <w:rPr>
                <w:rFonts w:ascii="Times New Roman" w:hAnsi="Times New Roman" w:cs="Times New Roman"/>
              </w:rPr>
              <w:t xml:space="preserve">Not / Açıklama:  </w:t>
            </w:r>
          </w:p>
        </w:tc>
      </w:tr>
    </w:tbl>
    <w:p w14:paraId="3432F7EE" w14:textId="3CC6A18F" w:rsidR="00DC7752" w:rsidRPr="00D43D79" w:rsidRDefault="00D43D79">
      <w:pPr>
        <w:spacing w:after="4" w:line="255" w:lineRule="auto"/>
        <w:ind w:left="10" w:hanging="10"/>
        <w:rPr>
          <w:rFonts w:ascii="Times New Roman" w:hAnsi="Times New Roman" w:cs="Times New Roman"/>
        </w:rPr>
      </w:pPr>
      <w:r w:rsidRPr="00D43D79">
        <w:rPr>
          <w:rFonts w:ascii="Times New Roman" w:hAnsi="Times New Roman" w:cs="Times New Roman"/>
          <w:b/>
          <w:sz w:val="20"/>
        </w:rPr>
        <w:t>Önemli Not:</w:t>
      </w:r>
      <w:r w:rsidRPr="00D43D79">
        <w:rPr>
          <w:rFonts w:ascii="Times New Roman" w:hAnsi="Times New Roman" w:cs="Times New Roman"/>
          <w:sz w:val="20"/>
        </w:rPr>
        <w:t xml:space="preserve"> Bu formu doldurulmuş olarak </w:t>
      </w:r>
      <w:r w:rsidRPr="00D43D79">
        <w:rPr>
          <w:rFonts w:ascii="Times New Roman" w:hAnsi="Times New Roman" w:cs="Times New Roman"/>
          <w:b/>
          <w:sz w:val="20"/>
        </w:rPr>
        <w:t>ilgili dönemde ilan edilen</w:t>
      </w:r>
      <w:r w:rsidRPr="00D43D79">
        <w:rPr>
          <w:rFonts w:ascii="Times New Roman" w:hAnsi="Times New Roman" w:cs="Times New Roman"/>
          <w:sz w:val="20"/>
        </w:rPr>
        <w:t xml:space="preserve"> </w:t>
      </w:r>
      <w:r w:rsidRPr="00D43D79">
        <w:rPr>
          <w:rFonts w:ascii="Times New Roman" w:hAnsi="Times New Roman" w:cs="Times New Roman"/>
          <w:b/>
          <w:sz w:val="20"/>
        </w:rPr>
        <w:t>tarihe</w:t>
      </w:r>
      <w:r w:rsidRPr="00D43D79">
        <w:rPr>
          <w:rFonts w:ascii="Times New Roman" w:hAnsi="Times New Roman" w:cs="Times New Roman"/>
          <w:sz w:val="20"/>
        </w:rPr>
        <w:t xml:space="preserve"> kadar Uygulamalı Eğitimler Alt Komisyonu posta ile gönderiniz ya da elden teslim ediniz. </w:t>
      </w:r>
    </w:p>
    <w:sectPr w:rsidR="00DC7752" w:rsidRPr="00D43D79" w:rsidSect="00525705">
      <w:pgSz w:w="11899" w:h="16841"/>
      <w:pgMar w:top="993" w:right="1552" w:bottom="1440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52"/>
    <w:rsid w:val="002E0134"/>
    <w:rsid w:val="003325E2"/>
    <w:rsid w:val="00525705"/>
    <w:rsid w:val="007C55B2"/>
    <w:rsid w:val="00D43D79"/>
    <w:rsid w:val="00D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4F12"/>
  <w15:docId w15:val="{914E6313-A2FF-46A9-8E9B-CE533DC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Birlestirilmis Stajyer Formu (oneri).docx</dc:title>
  <dc:subject/>
  <dc:creator>Yeliz Cotoy</dc:creator>
  <cp:keywords/>
  <cp:lastModifiedBy>Muhammet Cihat Intepe</cp:lastModifiedBy>
  <cp:revision>7</cp:revision>
  <dcterms:created xsi:type="dcterms:W3CDTF">2021-09-02T08:13:00Z</dcterms:created>
  <dcterms:modified xsi:type="dcterms:W3CDTF">2023-06-19T11:00:00Z</dcterms:modified>
</cp:coreProperties>
</file>